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88BF44" w14:textId="77777777" w:rsidR="00EE5D34" w:rsidRPr="006F625B" w:rsidRDefault="00EE5D34" w:rsidP="00EE5D34">
      <w:pPr>
        <w:pStyle w:val="Ttulo1"/>
        <w:jc w:val="center"/>
      </w:pPr>
      <w:r>
        <w:t xml:space="preserve">EJERCICIOS </w:t>
      </w:r>
      <w:r w:rsidR="00761C00">
        <w:t>4 II -</w:t>
      </w:r>
      <w:r>
        <w:t>GRID</w:t>
      </w:r>
    </w:p>
    <w:p w14:paraId="251E80CE" w14:textId="77777777" w:rsidR="008C22AD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 xml:space="preserve">Utiliza CSS </w:t>
      </w:r>
      <w:proofErr w:type="spellStart"/>
      <w:r w:rsidRPr="00C710EF">
        <w:rPr>
          <w:rFonts w:eastAsiaTheme="minorEastAsia"/>
          <w:sz w:val="24"/>
          <w:szCs w:val="24"/>
        </w:rPr>
        <w:t>grid</w:t>
      </w:r>
      <w:proofErr w:type="spellEnd"/>
      <w:r w:rsidR="00C710EF">
        <w:rPr>
          <w:rFonts w:eastAsiaTheme="minorEastAsia"/>
          <w:sz w:val="24"/>
          <w:szCs w:val="24"/>
        </w:rPr>
        <w:t xml:space="preserve"> en todos los ejercicios</w:t>
      </w:r>
    </w:p>
    <w:p w14:paraId="1E401503" w14:textId="77777777" w:rsid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B72D415" w14:textId="77777777" w:rsidR="00C710EF" w:rsidRPr="00C710EF" w:rsidRDefault="00C710EF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</w:p>
    <w:p w14:paraId="1F3EE1C1" w14:textId="77777777" w:rsidR="00EE5D34" w:rsidRPr="00EE5D34" w:rsidRDefault="00EE5D34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1</w:t>
      </w:r>
    </w:p>
    <w:p w14:paraId="4A675E76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Construye la siguiente estructura de una página web</w:t>
      </w:r>
    </w:p>
    <w:p w14:paraId="7A9FBB4A" w14:textId="77777777" w:rsidR="008C22AD" w:rsidRDefault="008C22AD">
      <w:r>
        <w:rPr>
          <w:noProof/>
          <w:lang w:eastAsia="es-ES"/>
        </w:rPr>
        <w:drawing>
          <wp:inline distT="0" distB="0" distL="0" distR="0" wp14:anchorId="46CABE9E" wp14:editId="6AFF8538">
            <wp:extent cx="5400040" cy="3669681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11B3" w14:textId="77777777" w:rsidR="008C22AD" w:rsidRDefault="008C22AD"/>
    <w:p w14:paraId="4170D7C5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2</w:t>
      </w:r>
    </w:p>
    <w:p w14:paraId="21126EF2" w14:textId="77777777" w:rsidR="00EE5D34" w:rsidRDefault="00EE5D34">
      <w:r>
        <w:t xml:space="preserve">Utiliza </w:t>
      </w:r>
      <w:proofErr w:type="spellStart"/>
      <w:r>
        <w:t>grid</w:t>
      </w:r>
      <w:proofErr w:type="spellEnd"/>
      <w:r>
        <w:t xml:space="preserve"> áreas para realizar este ejercicio:</w:t>
      </w:r>
    </w:p>
    <w:p w14:paraId="5B36ED3D" w14:textId="77777777" w:rsidR="008C22AD" w:rsidRDefault="008C22AD">
      <w:r>
        <w:rPr>
          <w:noProof/>
          <w:lang w:eastAsia="es-ES"/>
        </w:rPr>
        <w:drawing>
          <wp:inline distT="0" distB="0" distL="0" distR="0" wp14:anchorId="67A69CAB" wp14:editId="7DD5388A">
            <wp:extent cx="5400040" cy="235541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742" w14:textId="77777777" w:rsidR="00EE5D34" w:rsidRDefault="00EE5D34"/>
    <w:p w14:paraId="3646F09C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lastRenderedPageBreak/>
        <w:t>EJERCICIO 3</w:t>
      </w:r>
    </w:p>
    <w:p w14:paraId="5A895E25" w14:textId="77777777" w:rsidR="008C22AD" w:rsidRPr="00C710EF" w:rsidRDefault="008C22AD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Alineación</w:t>
      </w:r>
    </w:p>
    <w:p w14:paraId="62EDAA99" w14:textId="77777777" w:rsidR="00EE5D34" w:rsidRPr="00C710EF" w:rsidRDefault="00EE5D34" w:rsidP="00C710EF">
      <w:pPr>
        <w:widowControl w:val="0"/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710EF">
        <w:rPr>
          <w:rFonts w:eastAsiaTheme="minorEastAsia"/>
          <w:sz w:val="24"/>
          <w:szCs w:val="24"/>
        </w:rPr>
        <w:t>Los cuadrados son 100x100px y el hueco entre ellos es de 5px.</w:t>
      </w:r>
    </w:p>
    <w:p w14:paraId="52B6A4C5" w14:textId="77777777" w:rsidR="008C22AD" w:rsidRDefault="00EE5D34">
      <w:r>
        <w:rPr>
          <w:noProof/>
          <w:lang w:eastAsia="es-ES"/>
        </w:rPr>
        <w:drawing>
          <wp:inline distT="0" distB="0" distL="0" distR="0" wp14:anchorId="77E6FFF7" wp14:editId="73F68E0E">
            <wp:extent cx="4000500" cy="2305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14:paraId="43DBF6B4" w14:textId="77777777" w:rsidR="008C22AD" w:rsidRPr="00EE5D34" w:rsidRDefault="008C22AD" w:rsidP="00EE5D34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EE5D34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4</w:t>
      </w:r>
    </w:p>
    <w:p w14:paraId="689428C3" w14:textId="77777777" w:rsidR="008C22AD" w:rsidRDefault="008C22AD"/>
    <w:p w14:paraId="16ECA4B9" w14:textId="54518062" w:rsidR="008C22AD" w:rsidRDefault="00D31C7D" w:rsidP="0005306A">
      <w:pPr>
        <w:ind w:left="-1276"/>
        <w:jc w:val="center"/>
      </w:pPr>
      <w:r>
        <w:rPr>
          <w:noProof/>
          <w:lang w:eastAsia="es-ES"/>
        </w:rPr>
        <w:drawing>
          <wp:inline distT="0" distB="0" distL="0" distR="0" wp14:anchorId="55B71581" wp14:editId="0B4F5111">
            <wp:extent cx="6946329" cy="49720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4287" cy="49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8E" w14:textId="77777777" w:rsidR="007D1469" w:rsidRDefault="007D1469"/>
    <w:p w14:paraId="0A79E2D8" w14:textId="77777777" w:rsidR="007D1469" w:rsidRPr="007D1469" w:rsidRDefault="007D1469" w:rsidP="007D1469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7D1469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5</w:t>
      </w:r>
    </w:p>
    <w:p w14:paraId="01002C2C" w14:textId="77777777" w:rsidR="007D1469" w:rsidRDefault="007D1469">
      <w:r>
        <w:t>Abre el siguiente video y realiza el ejercicio.</w:t>
      </w:r>
    </w:p>
    <w:p w14:paraId="7EAB5432" w14:textId="77777777" w:rsidR="007D1469" w:rsidRDefault="00EB028A" w:rsidP="007D1469">
      <w:pPr>
        <w:jc w:val="center"/>
      </w:pPr>
      <w:r>
        <w:object w:dxaOrig="2355" w:dyaOrig="810" w14:anchorId="3EB77C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25pt;height:44.25pt" o:ole="">
            <v:imagedata r:id="rId10" o:title=""/>
          </v:shape>
          <o:OLEObject Type="Embed" ProgID="Package" ShapeID="_x0000_i1025" DrawAspect="Content" ObjectID="_1757330055" r:id="rId11"/>
        </w:object>
      </w:r>
    </w:p>
    <w:p w14:paraId="0DC9F58F" w14:textId="77777777" w:rsidR="007D1469" w:rsidRPr="006D0ED0" w:rsidRDefault="006D0ED0" w:rsidP="006D0ED0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EJERCICIO 6</w:t>
      </w:r>
    </w:p>
    <w:p w14:paraId="4B59C842" w14:textId="5EA931A6" w:rsidR="00FF0265" w:rsidRDefault="00781AC1">
      <w:p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02413563" wp14:editId="5CCEE375">
            <wp:simplePos x="0" y="0"/>
            <wp:positionH relativeFrom="column">
              <wp:posOffset>2434590</wp:posOffset>
            </wp:positionH>
            <wp:positionV relativeFrom="paragraph">
              <wp:posOffset>9525</wp:posOffset>
            </wp:positionV>
            <wp:extent cx="1956435" cy="130492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91" b="9977"/>
                    <a:stretch/>
                  </pic:blipFill>
                  <pic:spPr bwMode="auto">
                    <a:xfrm>
                      <a:off x="0" y="0"/>
                      <a:ext cx="195643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265">
        <w:rPr>
          <w:noProof/>
        </w:rPr>
        <w:t>Copia la siguiente página:</w:t>
      </w:r>
    </w:p>
    <w:p w14:paraId="25F57240" w14:textId="35C15322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Letra: </w:t>
      </w:r>
      <w:r w:rsidRPr="00FF0265">
        <w:rPr>
          <w:noProof/>
        </w:rPr>
        <w:t>Bebas Neue</w:t>
      </w:r>
    </w:p>
    <w:p w14:paraId="5AF482B5" w14:textId="611E3376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Color de fondo: </w:t>
      </w:r>
      <w:r w:rsidRPr="00FF0265">
        <w:rPr>
          <w:noProof/>
        </w:rPr>
        <w:t>#c4e1ff</w:t>
      </w:r>
    </w:p>
    <w:p w14:paraId="76CCAB02" w14:textId="3D667E8C" w:rsidR="00FF0265" w:rsidRDefault="00FF0265" w:rsidP="00781AC1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t>Grid de 3 columnas iguales</w:t>
      </w:r>
      <w:r w:rsidR="00781AC1">
        <w:rPr>
          <w:noProof/>
        </w:rPr>
        <w:t xml:space="preserve">: </w:t>
      </w:r>
    </w:p>
    <w:p w14:paraId="2589D881" w14:textId="790AFA81" w:rsidR="008B7F53" w:rsidRDefault="008B7F53" w:rsidP="008B7F53">
      <w:pPr>
        <w:rPr>
          <w:noProof/>
        </w:rPr>
      </w:pPr>
    </w:p>
    <w:p w14:paraId="37849246" w14:textId="38148555" w:rsidR="00781AC1" w:rsidRDefault="00781AC1" w:rsidP="00781AC1">
      <w:pPr>
        <w:pStyle w:val="Prrafodelista"/>
        <w:rPr>
          <w:noProof/>
        </w:rPr>
      </w:pPr>
    </w:p>
    <w:p w14:paraId="5C07C111" w14:textId="77777777" w:rsidR="00781AC1" w:rsidRDefault="00781AC1" w:rsidP="00781AC1">
      <w:pPr>
        <w:rPr>
          <w:noProof/>
        </w:rPr>
      </w:pPr>
    </w:p>
    <w:p w14:paraId="7E8E8D46" w14:textId="57ED40C5" w:rsidR="00FF0265" w:rsidRDefault="00FF0265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197E5F23" wp14:editId="5134B62A">
            <wp:extent cx="4547472" cy="2082297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2104" cy="210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2A148F8" wp14:editId="48F1AF8E">
            <wp:extent cx="4550141" cy="1442519"/>
            <wp:effectExtent l="0" t="0" r="317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2226" cy="14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3DA9D75" wp14:editId="3F15AD98">
            <wp:extent cx="4543425" cy="130308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5037" cy="13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486" w14:textId="77777777" w:rsidR="00FF0265" w:rsidRDefault="00FF0265">
      <w:pPr>
        <w:rPr>
          <w:noProof/>
        </w:rPr>
      </w:pPr>
    </w:p>
    <w:p w14:paraId="4003BF76" w14:textId="5FE8376B" w:rsidR="006D0ED0" w:rsidRDefault="006D0ED0"/>
    <w:p w14:paraId="6AD4D7EC" w14:textId="77777777" w:rsidR="000137A1" w:rsidRDefault="000137A1"/>
    <w:p w14:paraId="026C7292" w14:textId="77777777" w:rsidR="000137A1" w:rsidRPr="000137A1" w:rsidRDefault="000137A1" w:rsidP="000137A1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0137A1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EJERCICO 7</w:t>
      </w:r>
    </w:p>
    <w:p w14:paraId="30164C60" w14:textId="7E8A374D" w:rsidR="00F77B96" w:rsidRDefault="000137A1">
      <w:pPr>
        <w:rPr>
          <w:noProof/>
          <w:lang w:val="eu-ES" w:eastAsia="eu-ES"/>
        </w:rPr>
      </w:pPr>
      <w:r>
        <w:t>Copia la siguiente página</w:t>
      </w:r>
      <w:r w:rsidR="00912509">
        <w:t xml:space="preserve"> utilizando GRID</w:t>
      </w:r>
    </w:p>
    <w:p w14:paraId="637610AC" w14:textId="0B206FD7" w:rsidR="00FA51D3" w:rsidRDefault="00FA51D3">
      <w:r>
        <w:rPr>
          <w:noProof/>
          <w:lang w:eastAsia="es-ES"/>
        </w:rPr>
        <w:drawing>
          <wp:inline distT="0" distB="0" distL="0" distR="0" wp14:anchorId="3584CF66" wp14:editId="13E40603">
            <wp:extent cx="5400040" cy="254952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0B6E6111" wp14:editId="0962D403">
            <wp:extent cx="5400040" cy="25419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5DA7598" wp14:editId="1E7B81A0">
            <wp:extent cx="5400040" cy="22377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2053A974" wp14:editId="36100341">
            <wp:extent cx="5400040" cy="254952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CB6440B" wp14:editId="4E4D6C35">
            <wp:extent cx="5400040" cy="254571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16C9EF7" wp14:editId="484C0743">
            <wp:extent cx="5400040" cy="20237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4529897C" wp14:editId="66F41A7B">
            <wp:extent cx="5400040" cy="25419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CA764E7" wp14:editId="64E07B4D">
            <wp:extent cx="5400040" cy="254952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66F33A4" wp14:editId="58DAA20D">
            <wp:extent cx="5400040" cy="119380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A071" w14:textId="77777777" w:rsidR="00FA51D3" w:rsidRDefault="00FA51D3"/>
    <w:p w14:paraId="73099E15" w14:textId="237EDEEB" w:rsidR="00471EFB" w:rsidRPr="006D0ED0" w:rsidRDefault="00471EFB" w:rsidP="00471EFB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 xml:space="preserve">EJERCICIO </w:t>
      </w:r>
      <w:r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8</w:t>
      </w:r>
    </w:p>
    <w:p w14:paraId="29769F51" w14:textId="414E3CD3" w:rsidR="000137A1" w:rsidRDefault="00471EFB">
      <w:r>
        <w:t xml:space="preserve">Utiliza </w:t>
      </w:r>
      <w:proofErr w:type="spellStart"/>
      <w:r>
        <w:t>Grid</w:t>
      </w:r>
      <w:proofErr w:type="spellEnd"/>
      <w:r>
        <w:t xml:space="preserve"> y </w:t>
      </w:r>
      <w:proofErr w:type="spellStart"/>
      <w:r w:rsidR="00E844BD">
        <w:t>S</w:t>
      </w:r>
      <w:r>
        <w:t>ubgrid</w:t>
      </w:r>
      <w:proofErr w:type="spellEnd"/>
      <w:r>
        <w:t xml:space="preserve"> para generar la siguiente página</w:t>
      </w:r>
      <w:r w:rsidR="00E844BD">
        <w:t>.</w:t>
      </w:r>
    </w:p>
    <w:p w14:paraId="71805413" w14:textId="1DD1259D" w:rsidR="00E844BD" w:rsidRDefault="00E844BD">
      <w:r>
        <w:t>Para ello previamente identifica los elementos que puedan ser contenedores de otros elementos</w:t>
      </w:r>
      <w:proofErr w:type="gramStart"/>
      <w:r>
        <w:t>.</w:t>
      </w:r>
      <w:r w:rsidR="003442AF">
        <w:t>(</w:t>
      </w:r>
      <w:proofErr w:type="spellStart"/>
      <w:proofErr w:type="gramEnd"/>
      <w:r w:rsidR="003442AF">
        <w:t>subgrid</w:t>
      </w:r>
      <w:proofErr w:type="spellEnd"/>
      <w:r w:rsidR="003442AF">
        <w:t>)</w:t>
      </w:r>
    </w:p>
    <w:p w14:paraId="1AD8B37F" w14:textId="7F9FBB39" w:rsidR="00AD0B36" w:rsidRDefault="00AD0B36">
      <w:r>
        <w:t xml:space="preserve">Fuente: </w:t>
      </w:r>
      <w:proofErr w:type="spellStart"/>
      <w:r w:rsidRPr="00AD0B36">
        <w:t>Fredericka</w:t>
      </w:r>
      <w:proofErr w:type="spellEnd"/>
      <w:r w:rsidRPr="00AD0B36">
        <w:t xml:space="preserve"> </w:t>
      </w:r>
      <w:proofErr w:type="spellStart"/>
      <w:r w:rsidRPr="00AD0B36">
        <w:t>the</w:t>
      </w:r>
      <w:proofErr w:type="spellEnd"/>
      <w:r w:rsidRPr="00AD0B36">
        <w:t xml:space="preserve"> Great</w:t>
      </w:r>
      <w:r>
        <w:t xml:space="preserve"> y </w:t>
      </w:r>
      <w:proofErr w:type="spellStart"/>
      <w:r>
        <w:t>Verdana</w:t>
      </w:r>
      <w:proofErr w:type="spellEnd"/>
    </w:p>
    <w:p w14:paraId="3DD057EB" w14:textId="49B62F25" w:rsidR="00E844BD" w:rsidRDefault="00690BD9" w:rsidP="00690BD9">
      <w:pPr>
        <w:ind w:left="-1418" w:right="-1277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2AC593A4" wp14:editId="7A27B0A4">
            <wp:extent cx="5829300" cy="3669361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4073" cy="36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FADF" w14:textId="15CF4197" w:rsidR="00F31C8E" w:rsidRPr="006D0ED0" w:rsidRDefault="00F31C8E" w:rsidP="00F31C8E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 xml:space="preserve">EJERCICIO </w:t>
      </w:r>
      <w:r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9</w:t>
      </w:r>
    </w:p>
    <w:p w14:paraId="4A20FA61" w14:textId="03F432B3" w:rsidR="00F31C8E" w:rsidRDefault="00F31C8E" w:rsidP="00F31C8E">
      <w:r>
        <w:t xml:space="preserve">Utiliza </w:t>
      </w:r>
      <w:proofErr w:type="spellStart"/>
      <w:r>
        <w:t>Grid</w:t>
      </w:r>
      <w:proofErr w:type="spellEnd"/>
      <w:r>
        <w:t xml:space="preserve"> y </w:t>
      </w:r>
      <w:proofErr w:type="spellStart"/>
      <w:r>
        <w:t>Subgrid</w:t>
      </w:r>
      <w:proofErr w:type="spellEnd"/>
      <w:r>
        <w:t xml:space="preserve"> para generar la siguiente página.</w:t>
      </w:r>
    </w:p>
    <w:p w14:paraId="413E9A15" w14:textId="77777777" w:rsidR="00FB5BBF" w:rsidRDefault="00FB5BBF" w:rsidP="00F31C8E">
      <w:r>
        <w:t xml:space="preserve">Fuentes: </w:t>
      </w:r>
    </w:p>
    <w:p w14:paraId="373F4D4B" w14:textId="34155485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proofErr w:type="spellStart"/>
      <w:r>
        <w:t>Header</w:t>
      </w:r>
      <w:proofErr w:type="spellEnd"/>
      <w:r>
        <w:t xml:space="preserve"> y </w:t>
      </w:r>
      <w:proofErr w:type="spellStart"/>
      <w:r>
        <w:t>Footer</w:t>
      </w:r>
      <w:proofErr w:type="spellEnd"/>
      <w:r>
        <w:t xml:space="preserve">: </w:t>
      </w:r>
      <w:proofErr w:type="spellStart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Reem</w:t>
      </w:r>
      <w:proofErr w:type="spellEnd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 xml:space="preserve"> </w:t>
      </w:r>
      <w:proofErr w:type="spellStart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Kufi</w:t>
      </w:r>
      <w:proofErr w:type="spellEnd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 xml:space="preserve"> </w:t>
      </w:r>
      <w:proofErr w:type="spellStart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Ink</w:t>
      </w:r>
      <w:proofErr w:type="spellEnd"/>
    </w:p>
    <w:p w14:paraId="018EF878" w14:textId="1D86591A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proofErr w:type="spellStart"/>
      <w:r>
        <w:t>Main</w:t>
      </w:r>
      <w:proofErr w:type="spellEnd"/>
      <w:r>
        <w:t xml:space="preserve">: </w:t>
      </w:r>
      <w:proofErr w:type="spellStart"/>
      <w:r w:rsidRPr="00FB5BBF">
        <w:rPr>
          <w:rFonts w:ascii="Consolas" w:eastAsia="Times New Roman" w:hAnsi="Consolas" w:cs="Times New Roman"/>
          <w:color w:val="A31515"/>
          <w:sz w:val="24"/>
          <w:szCs w:val="24"/>
          <w:lang w:eastAsia="es-ES"/>
        </w:rPr>
        <w:t>Alkalami</w:t>
      </w:r>
      <w:proofErr w:type="spellEnd"/>
    </w:p>
    <w:p w14:paraId="4A49B06E" w14:textId="3F820609" w:rsidR="00FB5BBF" w:rsidRDefault="00FB5BBF" w:rsidP="00FB5BBF">
      <w:r>
        <w:t>Colores utilizados:</w:t>
      </w:r>
    </w:p>
    <w:p w14:paraId="7A2E629B" w14:textId="24B0BF5C" w:rsidR="00FB5BBF" w:rsidRDefault="00FB5BBF" w:rsidP="00FB5BBF">
      <w:pPr>
        <w:pStyle w:val="Prrafodelista"/>
        <w:numPr>
          <w:ilvl w:val="0"/>
          <w:numId w:val="1"/>
        </w:numPr>
      </w:pPr>
      <w:r>
        <w:t>Chocolate</w:t>
      </w:r>
    </w:p>
    <w:p w14:paraId="2BA9DFF9" w14:textId="385FBBEA" w:rsidR="00FB5BBF" w:rsidRDefault="00FB5BBF" w:rsidP="00FB5BBF">
      <w:pPr>
        <w:pStyle w:val="Prrafodelista"/>
        <w:numPr>
          <w:ilvl w:val="0"/>
          <w:numId w:val="1"/>
        </w:numPr>
      </w:pPr>
      <w:r>
        <w:t>Orange</w:t>
      </w:r>
    </w:p>
    <w:p w14:paraId="4BB8C7DD" w14:textId="7829795D" w:rsidR="00FB5BBF" w:rsidRDefault="00FB5BBF" w:rsidP="00FB5BBF">
      <w:pPr>
        <w:pStyle w:val="Prrafodelista"/>
        <w:numPr>
          <w:ilvl w:val="0"/>
          <w:numId w:val="1"/>
        </w:numPr>
      </w:pPr>
      <w:r>
        <w:t>Olive</w:t>
      </w:r>
    </w:p>
    <w:p w14:paraId="6DFF5874" w14:textId="27F99C3A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  <w:r w:rsidRPr="00FB5BBF">
        <w:rPr>
          <w:rFonts w:ascii="Consolas" w:eastAsia="Times New Roman" w:hAnsi="Consolas" w:cs="Times New Roman"/>
          <w:color w:val="0451A5"/>
          <w:sz w:val="24"/>
          <w:szCs w:val="24"/>
          <w:lang w:eastAsia="es-ES"/>
        </w:rPr>
        <w:t>#517c9c</w:t>
      </w:r>
      <w:r>
        <w:rPr>
          <w:rFonts w:ascii="Consolas" w:eastAsia="Times New Roman" w:hAnsi="Consolas" w:cs="Times New Roman"/>
          <w:color w:val="0451A5"/>
          <w:sz w:val="24"/>
          <w:szCs w:val="24"/>
          <w:lang w:eastAsia="es-ES"/>
        </w:rPr>
        <w:t>: azul</w:t>
      </w:r>
    </w:p>
    <w:p w14:paraId="1D7E14B5" w14:textId="1C9F03D0" w:rsidR="00FB5BBF" w:rsidRPr="00FB5BBF" w:rsidRDefault="00FB5BBF" w:rsidP="00FB5BBF">
      <w:pPr>
        <w:pStyle w:val="Prrafodelista"/>
        <w:numPr>
          <w:ilvl w:val="0"/>
          <w:numId w:val="1"/>
        </w:numPr>
        <w:shd w:val="clear" w:color="auto" w:fill="FFFFFF"/>
        <w:spacing w:after="0" w:line="330" w:lineRule="atLeast"/>
        <w:rPr>
          <w:rFonts w:ascii="Consolas" w:eastAsia="Times New Roman" w:hAnsi="Consolas" w:cs="Times New Roman"/>
          <w:sz w:val="24"/>
          <w:szCs w:val="24"/>
          <w:lang w:eastAsia="es-ES"/>
        </w:rPr>
      </w:pPr>
      <w:r w:rsidRPr="00FB5BBF">
        <w:rPr>
          <w:rFonts w:ascii="Consolas" w:eastAsia="Times New Roman" w:hAnsi="Consolas" w:cs="Times New Roman"/>
          <w:sz w:val="24"/>
          <w:szCs w:val="24"/>
          <w:lang w:eastAsia="es-ES"/>
        </w:rPr>
        <w:t>#</w:t>
      </w:r>
      <w:proofErr w:type="spellStart"/>
      <w:r w:rsidRPr="00FB5BBF">
        <w:rPr>
          <w:rFonts w:ascii="Consolas" w:eastAsia="Times New Roman" w:hAnsi="Consolas" w:cs="Times New Roman"/>
          <w:sz w:val="24"/>
          <w:szCs w:val="24"/>
          <w:lang w:eastAsia="es-ES"/>
        </w:rPr>
        <w:t>fbeede</w:t>
      </w:r>
      <w:proofErr w:type="spellEnd"/>
      <w:r>
        <w:rPr>
          <w:rFonts w:ascii="Consolas" w:eastAsia="Times New Roman" w:hAnsi="Consolas" w:cs="Times New Roman"/>
          <w:sz w:val="24"/>
          <w:szCs w:val="24"/>
          <w:lang w:eastAsia="es-ES"/>
        </w:rPr>
        <w:t xml:space="preserve">: color de fondo del </w:t>
      </w:r>
      <w:proofErr w:type="spellStart"/>
      <w:r>
        <w:rPr>
          <w:rFonts w:ascii="Consolas" w:eastAsia="Times New Roman" w:hAnsi="Consolas" w:cs="Times New Roman"/>
          <w:sz w:val="24"/>
          <w:szCs w:val="24"/>
          <w:lang w:eastAsia="es-ES"/>
        </w:rPr>
        <w:t>body</w:t>
      </w:r>
      <w:proofErr w:type="spellEnd"/>
    </w:p>
    <w:p w14:paraId="41073B94" w14:textId="77777777" w:rsidR="00FB5BBF" w:rsidRPr="00FB5BBF" w:rsidRDefault="00FB5BBF" w:rsidP="00FB5BBF">
      <w:pPr>
        <w:pStyle w:val="Prrafodelista"/>
        <w:shd w:val="clear" w:color="auto" w:fill="FFFFFF"/>
        <w:spacing w:after="0" w:line="330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s-ES"/>
        </w:rPr>
      </w:pPr>
    </w:p>
    <w:p w14:paraId="6A21E5A9" w14:textId="77777777" w:rsidR="00FB5BBF" w:rsidRDefault="00FB5BBF" w:rsidP="00FB5BBF">
      <w:pPr>
        <w:pStyle w:val="Prrafodelista"/>
      </w:pPr>
    </w:p>
    <w:p w14:paraId="3EDD9E0C" w14:textId="289386A7" w:rsidR="00F31C8E" w:rsidRDefault="00F31C8E" w:rsidP="00690BD9">
      <w:pPr>
        <w:ind w:left="-1418" w:right="-1277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1897C00B" wp14:editId="1FF89706">
            <wp:extent cx="5400040" cy="32861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45"/>
                    <a:stretch/>
                  </pic:blipFill>
                  <pic:spPr bwMode="auto"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6699E2AF" wp14:editId="384DD7F2">
            <wp:extent cx="5398620" cy="33845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4" b="-438"/>
                    <a:stretch/>
                  </pic:blipFill>
                  <pic:spPr bwMode="auto">
                    <a:xfrm>
                      <a:off x="0" y="0"/>
                      <a:ext cx="5400040" cy="33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C94D735" wp14:editId="451E8384">
            <wp:extent cx="5400040" cy="471299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7150" b="5683"/>
                    <a:stretch/>
                  </pic:blipFill>
                  <pic:spPr bwMode="auto">
                    <a:xfrm>
                      <a:off x="0" y="0"/>
                      <a:ext cx="5400040" cy="47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7089" w14:textId="526716A1" w:rsidR="00F31C8E" w:rsidRDefault="00F31C8E" w:rsidP="00690BD9">
      <w:pPr>
        <w:ind w:left="-1418" w:right="-1277"/>
        <w:jc w:val="center"/>
      </w:pPr>
    </w:p>
    <w:p w14:paraId="57DBF6AE" w14:textId="6D8C3682" w:rsidR="00F31C8E" w:rsidRDefault="00F31C8E" w:rsidP="00F31C8E">
      <w:r>
        <w:t>AYUDA:</w:t>
      </w:r>
    </w:p>
    <w:p w14:paraId="37141648" w14:textId="6E5ED76A" w:rsidR="00F31C8E" w:rsidRDefault="00F31C8E" w:rsidP="00F31C8E">
      <w:r>
        <w:rPr>
          <w:noProof/>
          <w:lang w:eastAsia="es-ES"/>
        </w:rPr>
        <w:lastRenderedPageBreak/>
        <w:drawing>
          <wp:inline distT="0" distB="0" distL="0" distR="0" wp14:anchorId="72EA3AB3" wp14:editId="1EDAEC20">
            <wp:extent cx="2973841" cy="2686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9111" cy="26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00A2" w14:textId="33023FD9" w:rsidR="00A434B3" w:rsidRDefault="00A434B3" w:rsidP="00F31C8E">
      <w:r>
        <w:rPr>
          <w:noProof/>
          <w:lang w:eastAsia="es-ES"/>
        </w:rPr>
        <w:drawing>
          <wp:inline distT="0" distB="0" distL="0" distR="0" wp14:anchorId="785838AD" wp14:editId="0D043E2B">
            <wp:extent cx="5400040" cy="23164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66E" w14:textId="6410AE01" w:rsidR="008720E7" w:rsidRPr="006D0ED0" w:rsidRDefault="008720E7" w:rsidP="008720E7">
      <w:pPr>
        <w:pStyle w:val="Ttulo3"/>
        <w:keepNext w:val="0"/>
        <w:keepLines w:val="0"/>
        <w:widowControl w:val="0"/>
        <w:pBdr>
          <w:top w:val="single" w:sz="24" w:space="0" w:color="DBE5F1"/>
          <w:left w:val="single" w:sz="24" w:space="0" w:color="DBE5F1"/>
          <w:bottom w:val="single" w:sz="24" w:space="0" w:color="DBE5F1"/>
          <w:right w:val="single" w:sz="24" w:space="0" w:color="DBE5F1"/>
        </w:pBdr>
        <w:shd w:val="clear" w:color="auto" w:fill="DBE5F1"/>
        <w:spacing w:before="0" w:line="240" w:lineRule="auto"/>
        <w:jc w:val="both"/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</w:pPr>
      <w:r w:rsidRPr="006D0ED0"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 xml:space="preserve">EJERCICIO </w:t>
      </w:r>
      <w:r>
        <w:rPr>
          <w:rFonts w:ascii="Calibri" w:eastAsia="Times New Roman" w:hAnsi="Calibri" w:cs="Times New Roman"/>
          <w:b w:val="0"/>
          <w:bCs w:val="0"/>
          <w:caps/>
          <w:color w:val="auto"/>
          <w:spacing w:val="15"/>
          <w:sz w:val="24"/>
          <w:szCs w:val="24"/>
        </w:rPr>
        <w:t>10</w:t>
      </w:r>
    </w:p>
    <w:p w14:paraId="092D784D" w14:textId="77777777" w:rsidR="009021C3" w:rsidRDefault="008720E7">
      <w:r>
        <w:t xml:space="preserve">Utiliza </w:t>
      </w:r>
      <w:proofErr w:type="spellStart"/>
      <w:r>
        <w:t>grid</w:t>
      </w:r>
      <w:proofErr w:type="spellEnd"/>
      <w:r>
        <w:t xml:space="preserve"> para generar la es</w:t>
      </w:r>
      <w:r w:rsidR="009021C3">
        <w:t xml:space="preserve">tructura de la siguiente página. </w:t>
      </w:r>
    </w:p>
    <w:p w14:paraId="6EF039A5" w14:textId="5656706D" w:rsidR="008720E7" w:rsidRDefault="009021C3" w:rsidP="009021C3">
      <w:pPr>
        <w:pStyle w:val="Prrafodelista"/>
        <w:numPr>
          <w:ilvl w:val="0"/>
          <w:numId w:val="1"/>
        </w:numPr>
      </w:pPr>
      <w:r>
        <w:t xml:space="preserve">No se pueden introducir clases en el </w:t>
      </w:r>
      <w:proofErr w:type="spellStart"/>
      <w:r>
        <w:t>html</w:t>
      </w:r>
      <w:proofErr w:type="spellEnd"/>
      <w:r>
        <w:t xml:space="preserve">. Todo a través de clases. </w:t>
      </w:r>
    </w:p>
    <w:p w14:paraId="7976FE76" w14:textId="7062AE6F" w:rsidR="009021C3" w:rsidRDefault="009021C3" w:rsidP="009021C3">
      <w:pPr>
        <w:pStyle w:val="Prrafodelista"/>
        <w:numPr>
          <w:ilvl w:val="0"/>
          <w:numId w:val="1"/>
        </w:numPr>
      </w:pPr>
      <w:r>
        <w:t xml:space="preserve">Utiliza medidas relativas, ni un solo pixel. Por ejemplo: </w:t>
      </w:r>
    </w:p>
    <w:p w14:paraId="22E11D3C" w14:textId="77777777" w:rsidR="009021C3" w:rsidRPr="009021C3" w:rsidRDefault="009021C3" w:rsidP="009021C3">
      <w:pPr>
        <w:pStyle w:val="Prrafodelista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ES"/>
        </w:rPr>
      </w:pPr>
      <w:proofErr w:type="spellStart"/>
      <w:proofErr w:type="gramStart"/>
      <w:r w:rsidRPr="009021C3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border</w:t>
      </w:r>
      <w:proofErr w:type="spellEnd"/>
      <w:proofErr w:type="gramEnd"/>
      <w:r w:rsidRPr="009021C3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9021C3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0.1em</w:t>
      </w:r>
      <w:r w:rsidRPr="009021C3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9021C3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solid</w:t>
      </w:r>
      <w:proofErr w:type="spellEnd"/>
      <w:r w:rsidRPr="009021C3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9021C3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black</w:t>
      </w:r>
      <w:proofErr w:type="spellEnd"/>
      <w:r w:rsidRPr="009021C3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7F2FBE21" w14:textId="3883F40D" w:rsidR="008720E7" w:rsidRDefault="008720E7" w:rsidP="009021C3">
      <w:pPr>
        <w:jc w:val="center"/>
      </w:pPr>
      <w:r>
        <w:rPr>
          <w:noProof/>
          <w:lang w:eastAsia="es-ES"/>
        </w:rPr>
        <w:drawing>
          <wp:inline distT="0" distB="0" distL="0" distR="0" wp14:anchorId="39365896" wp14:editId="4E967D54">
            <wp:extent cx="3438576" cy="2333625"/>
            <wp:effectExtent l="19050" t="19050" r="2857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8576" cy="2333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0DF302" w14:textId="48EC30AA" w:rsidR="008720E7" w:rsidRDefault="008720E7">
      <w:r>
        <w:lastRenderedPageBreak/>
        <w:t>Cuando el ratón se posiciona encima de una de las imágenes, aparece otra a su lado más grande y tapando la imagen que actualmente está en ese espacio</w:t>
      </w:r>
      <w:r w:rsidR="0011065D">
        <w:t>.</w:t>
      </w:r>
    </w:p>
    <w:p w14:paraId="4CC03E72" w14:textId="5CD49749" w:rsidR="008720E7" w:rsidRDefault="008720E7" w:rsidP="008720E7">
      <w:pPr>
        <w:pStyle w:val="Prrafodelista"/>
        <w:numPr>
          <w:ilvl w:val="0"/>
          <w:numId w:val="2"/>
        </w:numPr>
      </w:pPr>
      <w:r>
        <w:t>Ratón encima de las sillas</w:t>
      </w:r>
    </w:p>
    <w:p w14:paraId="5BF84714" w14:textId="30609E76" w:rsidR="008720E7" w:rsidRDefault="008720E7" w:rsidP="008720E7">
      <w:pPr>
        <w:pStyle w:val="Prrafodelista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ABD755" wp14:editId="214FCA9B">
                <wp:simplePos x="0" y="0"/>
                <wp:positionH relativeFrom="column">
                  <wp:posOffset>351790</wp:posOffset>
                </wp:positionH>
                <wp:positionV relativeFrom="paragraph">
                  <wp:posOffset>1087505</wp:posOffset>
                </wp:positionV>
                <wp:extent cx="217355" cy="112039"/>
                <wp:effectExtent l="19050" t="57150" r="11430" b="40640"/>
                <wp:wrapNone/>
                <wp:docPr id="31" name="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9676">
                          <a:off x="0" y="0"/>
                          <a:ext cx="217355" cy="1120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1 Flecha derecha" o:spid="_x0000_s1026" type="#_x0000_t13" style="position:absolute;margin-left:27.7pt;margin-top:85.65pt;width:17.1pt;height:8.8pt;rotation:-1682445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" adj="16033" fillcolor="#4f81bd [3204]" strokecolor="#243f60 [1604]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24D1A8" wp14:editId="46B74E72">
                <wp:simplePos x="0" y="0"/>
                <wp:positionH relativeFrom="column">
                  <wp:posOffset>4472940</wp:posOffset>
                </wp:positionH>
                <wp:positionV relativeFrom="paragraph">
                  <wp:posOffset>3810</wp:posOffset>
                </wp:positionV>
                <wp:extent cx="1591310" cy="1704975"/>
                <wp:effectExtent l="0" t="0" r="27940" b="28575"/>
                <wp:wrapNone/>
                <wp:docPr id="20" name="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310" cy="1704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C19C3" w14:textId="63CF5439" w:rsidR="008720E7" w:rsidRDefault="008720E7">
                            <w:r>
                              <w:t xml:space="preserve">Al hacer </w:t>
                            </w:r>
                            <w:proofErr w:type="spellStart"/>
                            <w:r>
                              <w:t>hover</w:t>
                            </w:r>
                            <w:proofErr w:type="spellEnd"/>
                            <w:r>
                              <w:t xml:space="preserve"> en la imagen de la izquierda, esta imagen se superpone a la que estaba antes en este hueco (la mesa patosa</w:t>
                            </w:r>
                            <w:proofErr w:type="gramStart"/>
                            <w:r>
                              <w:t>) .</w:t>
                            </w:r>
                            <w:proofErr w:type="gramEnd"/>
                          </w:p>
                          <w:p w14:paraId="300B8924" w14:textId="48529112" w:rsidR="008720E7" w:rsidRDefault="008720E7">
                            <w:r>
                              <w:t>Respeta el menú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20 Cuadro de texto" o:spid="_x0000_s1026" type="#_x0000_t202" style="position:absolute;left:0;text-align:left;margin-left:352.2pt;margin-top:.3pt;width:125.3pt;height:134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" fillcolor="white [3201]" strokeweight=".5pt">
                <v:textbox>
                  <w:txbxContent>
                    <w:p w14:paraId="161C19C3" w14:textId="63CF5439" w:rsidR="008720E7" w:rsidRDefault="008720E7">
                      <w:r>
                        <w:t xml:space="preserve">Al hacer </w:t>
                      </w:r>
                      <w:proofErr w:type="spellStart"/>
                      <w:r>
                        <w:t>hover</w:t>
                      </w:r>
                      <w:proofErr w:type="spellEnd"/>
                      <w:r>
                        <w:t xml:space="preserve"> en la imagen de la izquierda, esta imagen se superpone a la que estaba antes en este hueco (la mesa patosa</w:t>
                      </w:r>
                      <w:proofErr w:type="gramStart"/>
                      <w:r>
                        <w:t>) .</w:t>
                      </w:r>
                      <w:proofErr w:type="gramEnd"/>
                    </w:p>
                    <w:p w14:paraId="300B8924" w14:textId="48529112" w:rsidR="008720E7" w:rsidRDefault="008720E7">
                      <w:r>
                        <w:t>Respeta el menú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3C2C50" wp14:editId="32B0F0A9">
                <wp:simplePos x="0" y="0"/>
                <wp:positionH relativeFrom="column">
                  <wp:posOffset>3787141</wp:posOffset>
                </wp:positionH>
                <wp:positionV relativeFrom="paragraph">
                  <wp:posOffset>1099185</wp:posOffset>
                </wp:positionV>
                <wp:extent cx="685799" cy="142875"/>
                <wp:effectExtent l="57150" t="57150" r="57785" b="142875"/>
                <wp:wrapNone/>
                <wp:docPr id="18" name="1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799" cy="142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8 Conector recto de flecha" o:spid="_x0000_s1026" type="#_x0000_t32" style="position:absolute;margin-left:298.2pt;margin-top:86.55pt;width:54pt;height:11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9EB6F37" wp14:editId="49A92C2D">
            <wp:extent cx="3752850" cy="2568566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108" cy="256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87A5" w14:textId="7A108DE4" w:rsidR="008720E7" w:rsidRDefault="008720E7" w:rsidP="008720E7">
      <w:pPr>
        <w:pStyle w:val="Prrafodelista"/>
        <w:numPr>
          <w:ilvl w:val="0"/>
          <w:numId w:val="2"/>
        </w:numPr>
      </w:pPr>
      <w:r>
        <w:t>Ratón encima de la mesa:</w:t>
      </w:r>
    </w:p>
    <w:p w14:paraId="635888A5" w14:textId="77777777" w:rsidR="008720E7" w:rsidRDefault="008720E7" w:rsidP="008720E7">
      <w:pPr>
        <w:pStyle w:val="Prrafodelista"/>
      </w:pPr>
    </w:p>
    <w:p w14:paraId="682051F8" w14:textId="7785F5B6" w:rsidR="008720E7" w:rsidRDefault="008720E7" w:rsidP="008720E7">
      <w:pPr>
        <w:pStyle w:val="Prrafodelista"/>
        <w:ind w:left="2844" w:firstLine="696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6079CA" wp14:editId="35B7E2FA">
                <wp:simplePos x="0" y="0"/>
                <wp:positionH relativeFrom="column">
                  <wp:posOffset>5676901</wp:posOffset>
                </wp:positionH>
                <wp:positionV relativeFrom="paragraph">
                  <wp:posOffset>923925</wp:posOffset>
                </wp:positionV>
                <wp:extent cx="271693" cy="137994"/>
                <wp:effectExtent l="0" t="57150" r="14605" b="71755"/>
                <wp:wrapNone/>
                <wp:docPr id="32" name="3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61565">
                          <a:off x="0" y="0"/>
                          <a:ext cx="271693" cy="1379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 Flecha derecha" o:spid="_x0000_s1026" type="#_x0000_t13" style="position:absolute;margin-left:447pt;margin-top:72.75pt;width:21.4pt;height:10.85pt;rotation:-943547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" adj="16115" fillcolor="#4f81bd [3204]" strokecolor="#243f60 [1604]" strokeweight="2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FF2E21" wp14:editId="29D1BB77">
                <wp:simplePos x="0" y="0"/>
                <wp:positionH relativeFrom="column">
                  <wp:posOffset>1558925</wp:posOffset>
                </wp:positionH>
                <wp:positionV relativeFrom="paragraph">
                  <wp:posOffset>624840</wp:posOffset>
                </wp:positionV>
                <wp:extent cx="752475" cy="400050"/>
                <wp:effectExtent l="57150" t="38100" r="47625" b="9525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475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 Conector recto de flecha" o:spid="_x0000_s1026" type="#_x0000_t32" style="position:absolute;margin-left:122.75pt;margin-top:49.2pt;width:59.25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4BF4E6" wp14:editId="7717139A">
                <wp:simplePos x="0" y="0"/>
                <wp:positionH relativeFrom="column">
                  <wp:posOffset>-32385</wp:posOffset>
                </wp:positionH>
                <wp:positionV relativeFrom="paragraph">
                  <wp:posOffset>148590</wp:posOffset>
                </wp:positionV>
                <wp:extent cx="1591310" cy="1990725"/>
                <wp:effectExtent l="0" t="0" r="27940" b="28575"/>
                <wp:wrapNone/>
                <wp:docPr id="21" name="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310" cy="1990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403A3" w14:textId="594BB87E" w:rsidR="008720E7" w:rsidRDefault="008720E7" w:rsidP="008720E7">
                            <w:r>
                              <w:t xml:space="preserve">Al hacer </w:t>
                            </w:r>
                            <w:proofErr w:type="spellStart"/>
                            <w:r>
                              <w:t>hover</w:t>
                            </w:r>
                            <w:proofErr w:type="spellEnd"/>
                            <w:r>
                              <w:t xml:space="preserve"> en la imagen de la </w:t>
                            </w:r>
                            <w:r>
                              <w:t>derecha</w:t>
                            </w:r>
                            <w:r>
                              <w:t>, esta imagen se superpone a la que estaba antes en este hueco (</w:t>
                            </w:r>
                            <w:r>
                              <w:t>la silla abrazante</w:t>
                            </w:r>
                            <w:proofErr w:type="gramStart"/>
                            <w:r>
                              <w:t>) .</w:t>
                            </w:r>
                            <w:proofErr w:type="gramEnd"/>
                          </w:p>
                          <w:p w14:paraId="3F3C5942" w14:textId="77777777" w:rsidR="008720E7" w:rsidRDefault="008720E7" w:rsidP="008720E7">
                            <w:r>
                              <w:t>Respeta el menú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 Cuadro de texto" o:spid="_x0000_s1027" type="#_x0000_t202" style="position:absolute;left:0;text-align:left;margin-left:-2.55pt;margin-top:11.7pt;width:125.3pt;height:156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" fillcolor="white [3201]" strokeweight=".5pt">
                <v:textbox>
                  <w:txbxContent>
                    <w:p w14:paraId="2FF403A3" w14:textId="594BB87E" w:rsidR="008720E7" w:rsidRDefault="008720E7" w:rsidP="008720E7">
                      <w:r>
                        <w:t xml:space="preserve">Al hacer </w:t>
                      </w:r>
                      <w:proofErr w:type="spellStart"/>
                      <w:r>
                        <w:t>hover</w:t>
                      </w:r>
                      <w:proofErr w:type="spellEnd"/>
                      <w:r>
                        <w:t xml:space="preserve"> en la imagen de la </w:t>
                      </w:r>
                      <w:r>
                        <w:t>derecha</w:t>
                      </w:r>
                      <w:r>
                        <w:t>, esta imagen se superpone a la que estaba antes en este hueco (</w:t>
                      </w:r>
                      <w:r>
                        <w:t>la silla abrazante</w:t>
                      </w:r>
                      <w:proofErr w:type="gramStart"/>
                      <w:r>
                        <w:t>) .</w:t>
                      </w:r>
                      <w:proofErr w:type="gramEnd"/>
                    </w:p>
                    <w:p w14:paraId="3F3C5942" w14:textId="77777777" w:rsidR="008720E7" w:rsidRDefault="008720E7" w:rsidP="008720E7">
                      <w:r>
                        <w:t>Respeta el menú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126E68E" wp14:editId="6519415A">
            <wp:extent cx="3595685" cy="2466694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5262" cy="24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ADA8" w14:textId="289BEAA2" w:rsidR="008720E7" w:rsidRDefault="0011065D">
      <w:r>
        <w:t>Fuentes</w:t>
      </w:r>
      <w:r w:rsidR="003E579B">
        <w:t xml:space="preserve"> utilizadas</w:t>
      </w:r>
      <w:r>
        <w:t xml:space="preserve">: </w:t>
      </w:r>
    </w:p>
    <w:p w14:paraId="0BDED74B" w14:textId="0935A6AB" w:rsidR="003E579B" w:rsidRPr="003E579B" w:rsidRDefault="003E579B" w:rsidP="003E579B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ES"/>
        </w:rPr>
      </w:pPr>
      <w:proofErr w:type="spellStart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Shadows</w:t>
      </w:r>
      <w:proofErr w:type="spellEnd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proofErr w:type="spellStart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Into</w:t>
      </w:r>
      <w:proofErr w:type="spellEnd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Light'</w:t>
      </w:r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cursive</w:t>
      </w:r>
      <w:proofErr w:type="spellEnd"/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E57B9C7" w14:textId="1C009E64" w:rsidR="003E579B" w:rsidRPr="003E579B" w:rsidRDefault="003E579B" w:rsidP="003E579B">
      <w:pPr>
        <w:pStyle w:val="Prrafode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ES"/>
        </w:rPr>
      </w:pPr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Skranji</w:t>
      </w:r>
      <w:proofErr w:type="spellEnd"/>
      <w:r w:rsidRPr="003E579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cursive</w:t>
      </w:r>
      <w:proofErr w:type="spellEnd"/>
      <w:r w:rsidRPr="003E579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013CBB2" w14:textId="027F5474" w:rsidR="003E579B" w:rsidRDefault="003E579B" w:rsidP="003E579B"/>
    <w:sectPr w:rsidR="003E57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67ED9"/>
    <w:multiLevelType w:val="hybridMultilevel"/>
    <w:tmpl w:val="AF70DE6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9E76C9"/>
    <w:multiLevelType w:val="hybridMultilevel"/>
    <w:tmpl w:val="021645FC"/>
    <w:lvl w:ilvl="0" w:tplc="0E9841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22AD"/>
    <w:rsid w:val="000137A1"/>
    <w:rsid w:val="0005306A"/>
    <w:rsid w:val="0007193D"/>
    <w:rsid w:val="0011065D"/>
    <w:rsid w:val="001C1257"/>
    <w:rsid w:val="003442AF"/>
    <w:rsid w:val="00372B38"/>
    <w:rsid w:val="003E579B"/>
    <w:rsid w:val="00471EFB"/>
    <w:rsid w:val="004C4898"/>
    <w:rsid w:val="00690BD9"/>
    <w:rsid w:val="006D0ED0"/>
    <w:rsid w:val="00761C00"/>
    <w:rsid w:val="00781AC1"/>
    <w:rsid w:val="007D1469"/>
    <w:rsid w:val="008720E7"/>
    <w:rsid w:val="008B7F53"/>
    <w:rsid w:val="008C22AD"/>
    <w:rsid w:val="008F0C16"/>
    <w:rsid w:val="009021C3"/>
    <w:rsid w:val="00912509"/>
    <w:rsid w:val="00980619"/>
    <w:rsid w:val="00A434B3"/>
    <w:rsid w:val="00AD0B36"/>
    <w:rsid w:val="00B21CFF"/>
    <w:rsid w:val="00C710EF"/>
    <w:rsid w:val="00CE6973"/>
    <w:rsid w:val="00D246A4"/>
    <w:rsid w:val="00D31C7D"/>
    <w:rsid w:val="00E844BD"/>
    <w:rsid w:val="00EB028A"/>
    <w:rsid w:val="00EE5D34"/>
    <w:rsid w:val="00F31C8E"/>
    <w:rsid w:val="00F77B96"/>
    <w:rsid w:val="00FA51D3"/>
    <w:rsid w:val="00FB5BBF"/>
    <w:rsid w:val="00FF0265"/>
    <w:rsid w:val="00FF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456A52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5D34"/>
    <w:pPr>
      <w:widowControl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 w:line="240" w:lineRule="auto"/>
      <w:jc w:val="both"/>
      <w:outlineLvl w:val="0"/>
    </w:pPr>
    <w:rPr>
      <w:rFonts w:eastAsiaTheme="minorEastAsia"/>
      <w:caps/>
      <w:color w:val="FFFFFF" w:themeColor="background1"/>
      <w:spacing w:val="15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5D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C2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2A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E5D34"/>
    <w:rPr>
      <w:rFonts w:eastAsiaTheme="minorEastAsia"/>
      <w:caps/>
      <w:color w:val="FFFFFF" w:themeColor="background1"/>
      <w:spacing w:val="15"/>
      <w:sz w:val="32"/>
      <w:szCs w:val="32"/>
      <w:shd w:val="clear" w:color="auto" w:fill="4F81BD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EE5D3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781AC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5D34"/>
    <w:pPr>
      <w:widowControl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 w:line="240" w:lineRule="auto"/>
      <w:jc w:val="both"/>
      <w:outlineLvl w:val="0"/>
    </w:pPr>
    <w:rPr>
      <w:rFonts w:eastAsiaTheme="minorEastAsia"/>
      <w:caps/>
      <w:color w:val="FFFFFF" w:themeColor="background1"/>
      <w:spacing w:val="15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5D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C2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2A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EE5D34"/>
    <w:rPr>
      <w:rFonts w:eastAsiaTheme="minorEastAsia"/>
      <w:caps/>
      <w:color w:val="FFFFFF" w:themeColor="background1"/>
      <w:spacing w:val="15"/>
      <w:sz w:val="32"/>
      <w:szCs w:val="32"/>
      <w:shd w:val="clear" w:color="auto" w:fill="4F81BD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EE5D3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781A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7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2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e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10</Pages>
  <Words>235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ik010137ad</dc:creator>
  <cp:lastModifiedBy>ik010137ad</cp:lastModifiedBy>
  <cp:revision>27</cp:revision>
  <dcterms:created xsi:type="dcterms:W3CDTF">2020-10-06T06:57:00Z</dcterms:created>
  <dcterms:modified xsi:type="dcterms:W3CDTF">2023-09-27T12:28:00Z</dcterms:modified>
</cp:coreProperties>
</file>